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E7913DC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</w:t>
      </w:r>
      <w:r w:rsidR="00F510F1">
        <w:rPr>
          <w:b/>
          <w:color w:val="FF0000"/>
          <w:u w:val="single"/>
        </w:rPr>
        <w:t>закупку спецодежды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025"/>
        <w:gridCol w:w="1060"/>
      </w:tblGrid>
      <w:tr w:rsidR="00E1251C" w:rsidRPr="00205798" w14:paraId="6269E7A6" w14:textId="77777777" w:rsidTr="00F510F1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F510F1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025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1060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F510F1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26EEF4C2" w:rsidR="00E1251C" w:rsidRPr="00205798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Закупка спецодежды</w:t>
            </w:r>
          </w:p>
        </w:tc>
        <w:tc>
          <w:tcPr>
            <w:tcW w:w="2366" w:type="dxa"/>
          </w:tcPr>
          <w:p w14:paraId="35965E6E" w14:textId="0A6BF9A5" w:rsidR="00E1251C" w:rsidRPr="00205798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F510F1">
              <w:rPr>
                <w:b/>
              </w:rPr>
              <w:t>Соблюдение НОРМ охраны труда</w:t>
            </w:r>
          </w:p>
        </w:tc>
        <w:tc>
          <w:tcPr>
            <w:tcW w:w="2922" w:type="dxa"/>
          </w:tcPr>
          <w:p w14:paraId="5C0F3320" w14:textId="77777777" w:rsidR="005261D6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Костюм(куртка,штаны)</w:t>
            </w:r>
          </w:p>
          <w:p w14:paraId="2776FB8E" w14:textId="77777777" w:rsidR="00F510F1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Ботинки</w:t>
            </w:r>
          </w:p>
          <w:p w14:paraId="311A8495" w14:textId="77777777" w:rsidR="00F510F1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Комбинезон </w:t>
            </w:r>
          </w:p>
          <w:p w14:paraId="62DE6327" w14:textId="77777777" w:rsidR="00F510F1" w:rsidRPr="004A3F10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Куртка, штаны.</w:t>
            </w:r>
          </w:p>
          <w:p w14:paraId="19A250E7" w14:textId="77777777" w:rsidR="00B6506B" w:rsidRDefault="00B6506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Головной убор.</w:t>
            </w:r>
          </w:p>
          <w:p w14:paraId="64B1791A" w14:textId="2EAF85D1" w:rsidR="00B6506B" w:rsidRPr="00B6506B" w:rsidRDefault="00B6506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Футболка.</w:t>
            </w:r>
          </w:p>
        </w:tc>
        <w:tc>
          <w:tcPr>
            <w:tcW w:w="1025" w:type="dxa"/>
          </w:tcPr>
          <w:p w14:paraId="077FBDCE" w14:textId="7757401B" w:rsidR="00F510F1" w:rsidRPr="00205798" w:rsidRDefault="00F510F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060" w:type="dxa"/>
          </w:tcPr>
          <w:p w14:paraId="378A32FF" w14:textId="77777777" w:rsidR="00F510F1" w:rsidRPr="00F510F1" w:rsidRDefault="00F510F1" w:rsidP="00F510F1">
            <w:pPr>
              <w:tabs>
                <w:tab w:val="num" w:pos="502"/>
              </w:tabs>
              <w:jc w:val="both"/>
              <w:rPr>
                <w:b/>
              </w:rPr>
            </w:pPr>
            <w:r w:rsidRPr="00F510F1">
              <w:rPr>
                <w:b/>
              </w:rPr>
              <w:t>Лето – 70 человек.</w:t>
            </w:r>
          </w:p>
          <w:p w14:paraId="4AA135C4" w14:textId="4BD336A7" w:rsidR="00E1251C" w:rsidRPr="00205798" w:rsidRDefault="00F510F1" w:rsidP="00F510F1">
            <w:pPr>
              <w:tabs>
                <w:tab w:val="num" w:pos="502"/>
              </w:tabs>
              <w:jc w:val="both"/>
              <w:rPr>
                <w:b/>
              </w:rPr>
            </w:pPr>
            <w:r w:rsidRPr="00F510F1">
              <w:rPr>
                <w:b/>
              </w:rPr>
              <w:t>Зима- 40 человек.</w:t>
            </w:r>
          </w:p>
        </w:tc>
      </w:tr>
      <w:tr w:rsidR="00E1251C" w:rsidRPr="00205798" w14:paraId="2EBE74FA" w14:textId="77777777" w:rsidTr="00F510F1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60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F510F1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60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4F3A14C0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Срок поставки </w:t>
            </w:r>
            <w:r w:rsidR="00F510F1">
              <w:rPr>
                <w:i/>
                <w:color w:val="808080"/>
              </w:rPr>
              <w:t>от 1 до 5 рабочих дней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2ADD6B23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пятницу </w:t>
            </w:r>
          </w:p>
        </w:tc>
      </w:tr>
      <w:tr w:rsidR="00795245" w:rsidRPr="00205798" w14:paraId="07440F21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1DC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64C" w14:textId="7CD13D66" w:rsidR="00795245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Обмен неподходящих размеров</w:t>
            </w:r>
          </w:p>
        </w:tc>
      </w:tr>
      <w:tr w:rsidR="00795245" w:rsidRPr="00205798" w14:paraId="23A9930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AF4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B2B" w14:textId="6EDB43C8" w:rsidR="00795245" w:rsidRDefault="00F510F1" w:rsidP="004B3314">
            <w:pPr>
              <w:rPr>
                <w:b/>
                <w:i/>
                <w:color w:val="808080"/>
              </w:rPr>
            </w:pPr>
            <w:r w:rsidRPr="00F510F1">
              <w:rPr>
                <w:b/>
                <w:i/>
                <w:color w:val="808080"/>
              </w:rPr>
              <w:t>Соблюдение НОРМ охраны труда</w:t>
            </w:r>
          </w:p>
        </w:tc>
      </w:tr>
      <w:tr w:rsidR="00F510F1" w:rsidRPr="00205798" w14:paraId="11442D2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E370" w14:textId="77777777" w:rsidR="00F510F1" w:rsidRPr="00205798" w:rsidRDefault="00F510F1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571" w14:textId="1CA4381C" w:rsidR="00F510F1" w:rsidRPr="00F510F1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Сертификат МИНПРОМТОРГА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сервиса  Деденко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DB0395">
        <w:rPr>
          <w:lang w:val="en-US"/>
        </w:rPr>
        <w:t>dedenko</w:t>
      </w:r>
      <w:r w:rsidR="00DB0395" w:rsidRPr="00DB0395">
        <w:t>@</w:t>
      </w:r>
      <w:r w:rsidR="00DB0395">
        <w:rPr>
          <w:lang w:val="en-US"/>
        </w:rPr>
        <w:t>glims</w:t>
      </w:r>
      <w:r w:rsidR="00DB0395" w:rsidRPr="00DB0395">
        <w:t>.</w:t>
      </w:r>
      <w:r w:rsidR="00DB0395">
        <w:rPr>
          <w:lang w:val="en-US"/>
        </w:rPr>
        <w:t>ru</w:t>
      </w:r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r>
        <w:t>проверено</w:t>
      </w:r>
      <w:r w:rsidRPr="004F33B0">
        <w:rPr>
          <w:strike/>
        </w:rPr>
        <w:t>с</w:t>
      </w:r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376B92"/>
    <w:rsid w:val="004013D0"/>
    <w:rsid w:val="00467A02"/>
    <w:rsid w:val="004A3F10"/>
    <w:rsid w:val="005065F7"/>
    <w:rsid w:val="005261D6"/>
    <w:rsid w:val="00593FAA"/>
    <w:rsid w:val="005D6B57"/>
    <w:rsid w:val="00635663"/>
    <w:rsid w:val="00684B51"/>
    <w:rsid w:val="00795245"/>
    <w:rsid w:val="00814749"/>
    <w:rsid w:val="00866E06"/>
    <w:rsid w:val="008A4013"/>
    <w:rsid w:val="009C4395"/>
    <w:rsid w:val="00AE1DD3"/>
    <w:rsid w:val="00B5575B"/>
    <w:rsid w:val="00B6506B"/>
    <w:rsid w:val="00CA05D3"/>
    <w:rsid w:val="00DB0395"/>
    <w:rsid w:val="00DB3664"/>
    <w:rsid w:val="00DD0A11"/>
    <w:rsid w:val="00E1251C"/>
    <w:rsid w:val="00F510F1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2024-12-19T12:28:00Z</dcterms:created>
  <dcterms:modified xsi:type="dcterms:W3CDTF">2024-12-19T12:28:00Z</dcterms:modified>
</cp:coreProperties>
</file>